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Banz</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Thomas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05.05.1983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8 54614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+491607875879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25.08.2026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