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Цветелина иванова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+17733871711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стела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9.11.2015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Грета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3.5.2018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