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Симеон Петров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21.9.1979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teodorkrasteva@abv.bg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+359884137781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Враца,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26.8.2026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