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Kołodziejczyk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+48790220627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14.09.1980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Natan Kołodziejczyk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