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sniezhana syrovatko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+48880968806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Kiril Syrovatko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Milana Borbeliuk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05.03.2014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