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Evaldas Urbaitis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