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Krawczyk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ulakra@poczta.onet.pl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+48605142014 ,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Mateusz Piotrowski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18.11.2016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Paweł Walendziak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