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Mina  Markova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20.7.1998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+359889829889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memarkova@abv.bg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10.8.2026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