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МАРИЯН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ПЕТКОВ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+359899910501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M.PETKOV@INTERTRUCKBULGARIA.EU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ТЕОДОРА ПЕТКОВА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28.7.2023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22.8.2026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