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Fryc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+48726247040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Kacper CZYŻ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24.01.2017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