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Pedro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Pedrosa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25/02/1998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+351911074008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pmpedrosa20@gmail.com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10/08/2026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