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Kath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Rough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01/04/1980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+447542486919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 Parcock Place, Oldmeldrum  Aberdeenshire, UK AB51 0PHH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 0PHH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kathyrougj@me.com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Kathy Rough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+447542478017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Shaylah Rough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26/10/2014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18/08/2026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