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Dessislava  Ivanova-Kozleva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27.10.1973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+359885677607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Dessislava.Ivanova@mfa.bg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