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Scarlet Zh ou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07/08/1998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Marigold Banquets 'N' Conventions, Windmill Village Road, Windmill Village, Bavdhan, Pune, Maharashtra, India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+6282339010405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scarlet21@163.com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