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Bernardo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Couto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+351913421453</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261133659</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coutobernas06@gmail.com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2640-451</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30/06/2006</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12/08/2026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Bernardo Couto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