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ryszewski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+48601208195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michalina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wanda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20.04.2018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