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13.8.2026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Георги  Стоименов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26.12.2002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Георги  Стоименов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georgi_2002_levski@abv.bg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+359879089209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13.8.2026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