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Delestowicz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+48600263530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Filip Tokarczuk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