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Bazułka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+48695181832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Tomasz Połeć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01.01.2012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13.08.2026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