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kamila gałecka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+31628952417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