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6.5.1996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joromail88@abv.bg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+359899427925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