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Franz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Rudolf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21/05/1996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+491781417157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link.live-2z@icloud.com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27/08/2026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