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Eleonora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Anelli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Casalmaggiore, Province of Cremona, Italy Volongo, Province of Cremona,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Volongo, Province of Cremona,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11/07/2005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+393407086371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eleonora.anelli1@gmail.com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