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Gianesin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Moris Domenico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Gnsmsd92c14l840k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14/03/1992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Vicenza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+393463132475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gianesin.m.92@gmail.com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Berico Euganea, 26, Belvedere, VI, Italia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>255345</w:t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27/08/2026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