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575779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05.10.2026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Zuzanna Stec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aneta Stec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2h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