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Sergey Lagno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+48791204171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Dominika Stadnichenko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02.11.2008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