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Mykolas Aleksandras    Rodzko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2017-05-24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Rūta Rodzko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