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Веселина Атанасова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7.2.1977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vesi77@mail.bg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+3590899815856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„Свети Свети Кирил и Методий“ 6, с. Желява,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