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Berta Garcia Puerto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26/8/2026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