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Боян Тултуков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25.8.2026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