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Maria Baginska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+48693172250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Izabela Baginska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24.12.2019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Zofia Baginska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31.01.2014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Karol Baginski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27.05.2016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Alicja Baginska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23.11.2018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Kinga Baginska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03.03.2023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