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Yuri  Markov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30.6.1988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+359889393917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yuri.st.markov@gmail.com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