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Георги Дичков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