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Kateryna Bezimova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+48575066816</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07.08.2026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