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Василена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vasilencee@abv.bg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+359889531649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Зара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24.7.2009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