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Milena Piszczala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+48535212898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24.02.1984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