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Makarewicz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joannamakarewicz@onet.pl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+48519688911 ,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Dagmara Iwanek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04.04.2014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