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szczepańska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+48600472678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Robert SZCZEPAŃSKI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