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Райчин Антонов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11.4.1980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aaraio@gmail.com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+359888428428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Лука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8.9.2017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Екатерина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17.12.2019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