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Крум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7.7.1982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+359899980394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Homiepierreme@gmail.com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