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Kristina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Dimitrova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+3590883339746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kris_ad369@abv.bg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