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Agnieszka Sobolewska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+48506800708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Gabriela Kosobudzka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12.10.2010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25.08.2026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