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Paweł Franus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+48786403274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