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X</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Boris Pierre Antoine Arband</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16.6.2007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+33772382452</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boris.arband@gmail.com</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18.8.2026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