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alicja zielinska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+48502110115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31.08.2026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