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Ибрахим Ходжа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3.11.1987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ibrahim135h@gmail.com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+3590895539380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Охрид 4, Стамболийски,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Ахемд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7.6.2012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Мустафа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25.12.2016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Ибрахим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12.4.2017 г.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Шабан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28.9.2016 г.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Иса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30.10.2014 г.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Ибрахим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13.7.2014 г.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Уруч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15.11.2014 г.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Ибрахим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28.5.2018 г.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Исмаил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17.3.2018 г.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Саид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9.11.2016 г.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Мустафа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8.2.2017 г.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Ибрахим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2.4.2017 г.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Ибрахим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5.10.2016 г.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26.8.2026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