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Jose  Rodriguez Herva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32861252w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12/09/1969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chechu.rh@gmail.com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+34687035361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