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Żanna Gajdecka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+48786013470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Julietta Gajdecka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31.08.2016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