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Sandra Hajdasz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+48793767997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31.08.2026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