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Hinc-Turczyn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hinc.agnieszka@wp.pl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+48797520300 ,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Arkadiusz Turczyn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